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FCBF" w14:textId="77777777" w:rsidR="008377A7" w:rsidRPr="008377A7" w:rsidRDefault="008377A7" w:rsidP="008377A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3E565D6D" w14:textId="1EFAAAB3" w:rsidR="008377A7" w:rsidRPr="008377A7" w:rsidRDefault="008377A7" w:rsidP="008377A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8377A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Gut Zoomer Email Scripts</w:t>
      </w:r>
    </w:p>
    <w:p w14:paraId="627A033A" w14:textId="77777777" w:rsidR="008377A7" w:rsidRDefault="008377A7" w:rsidP="008377A7">
      <w:pPr>
        <w:rPr>
          <w:rFonts w:ascii="Times New Roman" w:eastAsia="Times New Roman" w:hAnsi="Times New Roman" w:cs="Times New Roman"/>
          <w:b/>
          <w:bCs/>
        </w:rPr>
      </w:pPr>
    </w:p>
    <w:p w14:paraId="49EC3D83" w14:textId="77777777" w:rsidR="008377A7" w:rsidRDefault="008377A7" w:rsidP="008377A7">
      <w:pPr>
        <w:rPr>
          <w:rFonts w:ascii="Times New Roman" w:eastAsia="Times New Roman" w:hAnsi="Times New Roman" w:cs="Times New Roman"/>
          <w:b/>
          <w:bCs/>
        </w:rPr>
      </w:pPr>
    </w:p>
    <w:p w14:paraId="15302DC5" w14:textId="77777777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  <w:b/>
          <w:bCs/>
        </w:rPr>
        <w:t>Email Script 1: Uncover the Power of Your Gut with Gut Zoomer Test</w:t>
      </w:r>
    </w:p>
    <w:p w14:paraId="0282A7B6" w14:textId="74589377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Subject: The Gut-Health Connection: Explore the Insights of Gut Zoomer Test</w:t>
      </w:r>
    </w:p>
    <w:p w14:paraId="051E1F37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6968972E" w14:textId="6FA03281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Dear [Patient's Name],</w:t>
      </w:r>
    </w:p>
    <w:p w14:paraId="6FBE8189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6C7CBB09" w14:textId="4C073592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Did you know that your gut health is like a foundation for overall wellness? From digestion and energy levels to detoxification and immune function, it's all connected to your gut microbiome.</w:t>
      </w:r>
    </w:p>
    <w:p w14:paraId="4B9EEF84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08204015" w14:textId="7A7C5C94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Our Gut Zoomer Test is designed to reveal the incredible world within your gut. This comprehensive test assesses a wide range of gut micro-organisms, metabolites, and relevant markers that provide valuable insights into your gut health. It's not just about digestion; it's about optimizing your entire well-being.</w:t>
      </w:r>
    </w:p>
    <w:p w14:paraId="0FF884B1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58472A30" w14:textId="2B576DC0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Your gut plays a vital role in maintaining the integrity of the gut mucosal barrier, promoting healthy skin, and even protecting you from infections. By understanding your gut better, you're taking a proactive step towards a healthier, more vibrant life.</w:t>
      </w:r>
    </w:p>
    <w:p w14:paraId="541A2D93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3D2A54FF" w14:textId="3E15E7E1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Getting tested is easy. You can order the Gut Zoomer Test from our shop</w:t>
      </w:r>
      <w:r>
        <w:rPr>
          <w:rFonts w:ascii="Times New Roman" w:eastAsia="Times New Roman" w:hAnsi="Times New Roman" w:cs="Times New Roman"/>
        </w:rPr>
        <w:t xml:space="preserve"> [</w:t>
      </w:r>
      <w:r w:rsidRPr="008377A7">
        <w:rPr>
          <w:rFonts w:ascii="Times New Roman" w:eastAsia="Times New Roman" w:hAnsi="Times New Roman" w:cs="Times New Roman"/>
          <w:b/>
          <w:bCs/>
        </w:rPr>
        <w:t>Shop Link</w:t>
      </w:r>
      <w:r>
        <w:rPr>
          <w:rFonts w:ascii="Times New Roman" w:eastAsia="Times New Roman" w:hAnsi="Times New Roman" w:cs="Times New Roman"/>
        </w:rPr>
        <w:t>]</w:t>
      </w:r>
      <w:r w:rsidRPr="008377A7">
        <w:rPr>
          <w:rFonts w:ascii="Times New Roman" w:eastAsia="Times New Roman" w:hAnsi="Times New Roman" w:cs="Times New Roman"/>
        </w:rPr>
        <w:t xml:space="preserve"> and receive it at your doorstep. No need for lab visits – just the convenience of taking the test in the comfort of your home.</w:t>
      </w:r>
    </w:p>
    <w:p w14:paraId="136CA882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1C0B8126" w14:textId="696D89EA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Unlock the power of your gut. Order your Gut Zoomer Test today and embark on a journey towards optimal health.</w:t>
      </w:r>
    </w:p>
    <w:p w14:paraId="2A50B46B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182C4F5C" w14:textId="77777777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Warm regards,</w:t>
      </w:r>
    </w:p>
    <w:p w14:paraId="00663F5D" w14:textId="2A2A6476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Provider’s Name</w:t>
      </w:r>
      <w:r w:rsidRPr="008377A7">
        <w:rPr>
          <w:rFonts w:ascii="Times New Roman" w:eastAsia="Times New Roman" w:hAnsi="Times New Roman" w:cs="Times New Roman"/>
        </w:rPr>
        <w:t>]</w:t>
      </w:r>
    </w:p>
    <w:p w14:paraId="069AE1FA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6431BD5C" w14:textId="77777777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  <w:b/>
          <w:bCs/>
        </w:rPr>
        <w:t>Email Script 2: Nourish Your Health: Discover the Gut Zoomer Test</w:t>
      </w:r>
    </w:p>
    <w:p w14:paraId="6D997ADF" w14:textId="633A58D9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Subject: The Gut Zoomer Test: Your Pathway to Gut Health Insights</w:t>
      </w:r>
    </w:p>
    <w:p w14:paraId="506F6249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340B9DAC" w14:textId="5C1A621C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Dear [Patient's Name],</w:t>
      </w:r>
    </w:p>
    <w:p w14:paraId="7B32B2F8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3CAC9D7C" w14:textId="6308DC63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Your gut is like a central command center for your health. It impacts so much more than just digestion – from energy levels to your skin's radiance and your body's ability to detoxify harmful substances.</w:t>
      </w:r>
    </w:p>
    <w:p w14:paraId="65FBAB63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31DD77A0" w14:textId="1842F395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 xml:space="preserve">Our Gut Zoomer Test is a remarkable tool that dives deep into the world of your gut microbiome. </w:t>
      </w:r>
    </w:p>
    <w:p w14:paraId="5B874AAB" w14:textId="77777777" w:rsidR="008377A7" w:rsidRDefault="008377A7" w:rsidP="008377A7">
      <w:pPr>
        <w:rPr>
          <w:rFonts w:ascii="Times New Roman" w:eastAsia="Times New Roman" w:hAnsi="Times New Roman" w:cs="Times New Roman"/>
        </w:rPr>
      </w:pPr>
    </w:p>
    <w:p w14:paraId="45227B42" w14:textId="269B60CE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By assessing a broad range of gut micro-organisms, metabolites, and relevant markers, it provides a holistic view of your gut health. This comprehensive understanding empowers you to make informed decisions for your overall well-being.</w:t>
      </w:r>
    </w:p>
    <w:p w14:paraId="085100E1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56DF6B51" w14:textId="0397F195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The test is convenient and hassle-free. You can order it directly from our shop</w:t>
      </w:r>
      <w:r>
        <w:rPr>
          <w:rFonts w:ascii="Times New Roman" w:eastAsia="Times New Roman" w:hAnsi="Times New Roman" w:cs="Times New Roman"/>
        </w:rPr>
        <w:t xml:space="preserve"> [</w:t>
      </w:r>
      <w:r w:rsidRPr="008377A7">
        <w:rPr>
          <w:rFonts w:ascii="Times New Roman" w:eastAsia="Times New Roman" w:hAnsi="Times New Roman" w:cs="Times New Roman"/>
          <w:b/>
          <w:bCs/>
        </w:rPr>
        <w:t>Shop Link</w:t>
      </w:r>
      <w:r>
        <w:rPr>
          <w:rFonts w:ascii="Times New Roman" w:eastAsia="Times New Roman" w:hAnsi="Times New Roman" w:cs="Times New Roman"/>
        </w:rPr>
        <w:t>]</w:t>
      </w:r>
      <w:r w:rsidRPr="008377A7">
        <w:rPr>
          <w:rFonts w:ascii="Times New Roman" w:eastAsia="Times New Roman" w:hAnsi="Times New Roman" w:cs="Times New Roman"/>
        </w:rPr>
        <w:t xml:space="preserve"> and receive it at your door. No lab visits needed – just a simple, effective way to gain valuable insights.</w:t>
      </w:r>
    </w:p>
    <w:p w14:paraId="1AEB27AE" w14:textId="77777777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Your health is worth nurturing.</w:t>
      </w:r>
    </w:p>
    <w:p w14:paraId="12864DAC" w14:textId="77777777" w:rsidR="008377A7" w:rsidRDefault="008377A7" w:rsidP="008377A7">
      <w:pPr>
        <w:rPr>
          <w:rFonts w:ascii="Times New Roman" w:eastAsia="Times New Roman" w:hAnsi="Times New Roman" w:cs="Times New Roman"/>
        </w:rPr>
      </w:pPr>
    </w:p>
    <w:p w14:paraId="5424E22F" w14:textId="52F17E99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Order your Gut Zoomer Test today and nourish your body from the inside out</w:t>
      </w:r>
      <w:r>
        <w:rPr>
          <w:rFonts w:ascii="Times New Roman" w:eastAsia="Times New Roman" w:hAnsi="Times New Roman" w:cs="Times New Roman"/>
        </w:rPr>
        <w:t>!</w:t>
      </w:r>
    </w:p>
    <w:p w14:paraId="274DFC47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26060429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Best regards,</w:t>
      </w:r>
    </w:p>
    <w:p w14:paraId="4FDA5FA0" w14:textId="75D3FA0B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[Your Name] [Your Contact Information]</w:t>
      </w:r>
    </w:p>
    <w:p w14:paraId="602C786C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5380E067" w14:textId="77777777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  <w:b/>
          <w:bCs/>
        </w:rPr>
        <w:t>Email Script 3: Elevate Your Wellness with Gut Zoomer Test</w:t>
      </w:r>
    </w:p>
    <w:p w14:paraId="079368F3" w14:textId="752CD1FD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Subject: Gut Health: Elevate Your Health with the Gut Zoomer Test</w:t>
      </w:r>
    </w:p>
    <w:p w14:paraId="25629155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3D2DF45D" w14:textId="122DB540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Dear [Patient's Name],</w:t>
      </w:r>
    </w:p>
    <w:p w14:paraId="7E8F05F4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27047592" w14:textId="4FE45A33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Your gut is more than just a part of your digestive system – it's a key player in your overall wellness. From energy to detoxification, your gut microbiome holds incredible potential.</w:t>
      </w:r>
    </w:p>
    <w:p w14:paraId="06653A69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711F1716" w14:textId="747E867D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Our Gut Zoomer Test is a game-changer in the quest for optimal health. By assessing a wide range of gut micro-organisms, metabolites, and essential markers, it offers insights that can transform your well-being. This isn't just about understanding your gut; it's about elevating your health to a whole new level.</w:t>
      </w:r>
    </w:p>
    <w:p w14:paraId="34FA5A07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50C597E9" w14:textId="5F4C241D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Don't worry about lab visits. You can order the Gut Zoomer Test from our shop</w:t>
      </w:r>
      <w:r>
        <w:rPr>
          <w:rFonts w:ascii="Times New Roman" w:eastAsia="Times New Roman" w:hAnsi="Times New Roman" w:cs="Times New Roman"/>
        </w:rPr>
        <w:t xml:space="preserve"> [</w:t>
      </w:r>
      <w:r w:rsidRPr="008377A7">
        <w:rPr>
          <w:rFonts w:ascii="Times New Roman" w:eastAsia="Times New Roman" w:hAnsi="Times New Roman" w:cs="Times New Roman"/>
          <w:b/>
          <w:bCs/>
        </w:rPr>
        <w:t>Shop Link</w:t>
      </w:r>
      <w:r>
        <w:rPr>
          <w:rFonts w:ascii="Times New Roman" w:eastAsia="Times New Roman" w:hAnsi="Times New Roman" w:cs="Times New Roman"/>
        </w:rPr>
        <w:t>]</w:t>
      </w:r>
      <w:r w:rsidRPr="008377A7">
        <w:rPr>
          <w:rFonts w:ascii="Times New Roman" w:eastAsia="Times New Roman" w:hAnsi="Times New Roman" w:cs="Times New Roman"/>
        </w:rPr>
        <w:t xml:space="preserve"> and have it delivered to your doorstep. It's simple, convenient, and the first step towards unlocking the secrets of your gut.</w:t>
      </w:r>
    </w:p>
    <w:p w14:paraId="071244CE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4761954B" w14:textId="62E64543" w:rsidR="008377A7" w:rsidRDefault="008377A7" w:rsidP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Invest in your health today. Order your Gut Zoomer Test now and embark on a journey towards a healthier, more vibrant you.</w:t>
      </w:r>
    </w:p>
    <w:p w14:paraId="36FBFE8C" w14:textId="77777777" w:rsidR="008377A7" w:rsidRPr="008377A7" w:rsidRDefault="008377A7" w:rsidP="008377A7">
      <w:pPr>
        <w:rPr>
          <w:rFonts w:ascii="Times New Roman" w:eastAsia="Times New Roman" w:hAnsi="Times New Roman" w:cs="Times New Roman"/>
        </w:rPr>
      </w:pPr>
    </w:p>
    <w:p w14:paraId="2CFBE41F" w14:textId="77777777" w:rsidR="008377A7" w:rsidRDefault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Warm regards,</w:t>
      </w:r>
    </w:p>
    <w:p w14:paraId="055A4E12" w14:textId="5FC306BD" w:rsidR="00407023" w:rsidRPr="008377A7" w:rsidRDefault="008377A7">
      <w:pPr>
        <w:rPr>
          <w:rFonts w:ascii="Times New Roman" w:eastAsia="Times New Roman" w:hAnsi="Times New Roman" w:cs="Times New Roman"/>
        </w:rPr>
      </w:pPr>
      <w:r w:rsidRPr="008377A7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Provider’s Name</w:t>
      </w:r>
      <w:r w:rsidRPr="008377A7">
        <w:rPr>
          <w:rFonts w:ascii="Times New Roman" w:eastAsia="Times New Roman" w:hAnsi="Times New Roman" w:cs="Times New Roman"/>
        </w:rPr>
        <w:t>]</w:t>
      </w:r>
    </w:p>
    <w:sectPr w:rsidR="00407023" w:rsidRPr="008377A7" w:rsidSect="0092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A7"/>
    <w:rsid w:val="00407023"/>
    <w:rsid w:val="008377A7"/>
    <w:rsid w:val="009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9A166"/>
  <w15:chartTrackingRefBased/>
  <w15:docId w15:val="{22B62650-7A8F-3C41-827A-3DCF035D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7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Gentile, Melissa</dc:creator>
  <cp:keywords/>
  <dc:description/>
  <cp:lastModifiedBy>Gentile, Melissa</cp:lastModifiedBy>
  <cp:revision>1</cp:revision>
  <dcterms:created xsi:type="dcterms:W3CDTF">2023-08-11T15:11:00Z</dcterms:created>
  <dcterms:modified xsi:type="dcterms:W3CDTF">2023-08-11T15:14:00Z</dcterms:modified>
</cp:coreProperties>
</file>